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120" w:after="20" w:line="252" w:lineRule="auto"/>
        <w:shd w:val="clear" w:color="auto" w:fill="6F9E2E"/>
      </w:pPr>
      <w:r>
        <w:rPr>
          <w:rFonts w:ascii="Calibri" w:hAnsi="Calibri"/>
          <w:b/>
          <w:color w:val="FFFFFF"/>
          <w:sz w:val="52"/>
          <w:szCs w:val="52"/>
        </w:rPr>
        <w:t xml:space="preserve">Jane Doe</w:t>
      </w:r>
    </w:p>
    <w:p>
      <w:pPr>
        <w:spacing w:before="0" w:after="160" w:line="252" w:lineRule="auto"/>
        <w:shd w:val="clear" w:color="auto" w:fill="6F9E2E"/>
      </w:pPr>
      <w:r>
        <w:rPr>
          <w:rFonts w:ascii="Calibri" w:hAnsi="Calibri"/>
          <w:color w:val="E8E8E8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6F9E2E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6F9E2E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Accent</dc:title>
  <dc:creator>devfound.ai</dc:creator>
</cp:coreProperties>
</file>